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141A1" w14:textId="77777777" w:rsidR="00A36FEC" w:rsidRDefault="00152119">
      <w:pPr>
        <w:rPr>
          <w:rFonts w:ascii="Arial" w:hAnsi="Arial" w:cs="Arial"/>
          <w:sz w:val="24"/>
          <w:szCs w:val="24"/>
          <w:u w:val="single"/>
        </w:rPr>
      </w:pPr>
      <w:r w:rsidRPr="00152119">
        <w:rPr>
          <w:rFonts w:ascii="Arial" w:hAnsi="Arial" w:cs="Arial"/>
          <w:sz w:val="24"/>
          <w:szCs w:val="24"/>
          <w:u w:val="single"/>
        </w:rPr>
        <w:t xml:space="preserve">PZ nanečisto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152119">
        <w:rPr>
          <w:rFonts w:ascii="Arial" w:hAnsi="Arial" w:cs="Arial"/>
          <w:sz w:val="24"/>
          <w:szCs w:val="24"/>
          <w:u w:val="single"/>
        </w:rPr>
        <w:t xml:space="preserve"> řešení</w:t>
      </w:r>
      <w:r>
        <w:rPr>
          <w:rFonts w:ascii="Arial" w:hAnsi="Arial" w:cs="Arial"/>
          <w:sz w:val="24"/>
          <w:szCs w:val="24"/>
          <w:u w:val="single"/>
        </w:rPr>
        <w:t xml:space="preserve"> (2025/2026)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4389"/>
      </w:tblGrid>
      <w:tr w:rsidR="00152119" w14:paraId="03988662" w14:textId="77777777" w:rsidTr="00152119">
        <w:tc>
          <w:tcPr>
            <w:tcW w:w="1413" w:type="dxa"/>
          </w:tcPr>
          <w:p w14:paraId="509F6A4B" w14:textId="77777777" w:rsidR="00152119" w:rsidRDefault="00152119" w:rsidP="0015211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číslo úlohy</w:t>
            </w:r>
          </w:p>
        </w:tc>
        <w:tc>
          <w:tcPr>
            <w:tcW w:w="3260" w:type="dxa"/>
          </w:tcPr>
          <w:p w14:paraId="0EBDB0EA" w14:textId="77777777" w:rsidR="00152119" w:rsidRDefault="00152119" w:rsidP="0015211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řešení</w:t>
            </w:r>
          </w:p>
        </w:tc>
        <w:tc>
          <w:tcPr>
            <w:tcW w:w="4389" w:type="dxa"/>
          </w:tcPr>
          <w:p w14:paraId="1E38C98A" w14:textId="2B6DB803" w:rsidR="00152119" w:rsidRDefault="00E848BA" w:rsidP="00152119">
            <w:pPr>
              <w:spacing w:line="36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</w:t>
            </w:r>
            <w:r w:rsidR="00152119">
              <w:rPr>
                <w:rFonts w:ascii="Arial" w:hAnsi="Arial" w:cs="Arial"/>
                <w:sz w:val="24"/>
                <w:szCs w:val="24"/>
                <w:u w:val="single"/>
              </w:rPr>
              <w:t>ody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max. </w:t>
            </w:r>
            <w:r w:rsidRPr="00E848B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50 bodů</w:t>
            </w:r>
          </w:p>
        </w:tc>
      </w:tr>
      <w:tr w:rsidR="00152119" w:rsidRPr="00D026C1" w14:paraId="1CED8C84" w14:textId="77777777" w:rsidTr="00152119">
        <w:tc>
          <w:tcPr>
            <w:tcW w:w="1413" w:type="dxa"/>
          </w:tcPr>
          <w:p w14:paraId="0D680983" w14:textId="77777777" w:rsidR="00152119" w:rsidRPr="00D026C1" w:rsidRDefault="00152119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</w:tcPr>
          <w:p w14:paraId="6B41AAFF" w14:textId="77777777" w:rsidR="00152119" w:rsidRPr="00D026C1" w:rsidRDefault="00152119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B</w:t>
            </w:r>
          </w:p>
        </w:tc>
        <w:tc>
          <w:tcPr>
            <w:tcW w:w="4389" w:type="dxa"/>
          </w:tcPr>
          <w:p w14:paraId="5149F29F" w14:textId="77777777" w:rsidR="00152119" w:rsidRPr="00D026C1" w:rsidRDefault="00152119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152119" w:rsidRPr="00D026C1" w14:paraId="318F86D0" w14:textId="77777777" w:rsidTr="00152119">
        <w:tc>
          <w:tcPr>
            <w:tcW w:w="1413" w:type="dxa"/>
          </w:tcPr>
          <w:p w14:paraId="603453C1" w14:textId="77777777" w:rsidR="00152119" w:rsidRPr="00D026C1" w:rsidRDefault="00152119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</w:tcPr>
          <w:p w14:paraId="527E0EF8" w14:textId="77777777" w:rsidR="00152119" w:rsidRPr="00D026C1" w:rsidRDefault="00381432" w:rsidP="0015211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4389" w:type="dxa"/>
          </w:tcPr>
          <w:p w14:paraId="49112399" w14:textId="77777777" w:rsidR="00152119" w:rsidRPr="00D026C1" w:rsidRDefault="00152119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152119" w:rsidRPr="00D026C1" w14:paraId="26309483" w14:textId="77777777" w:rsidTr="00152119">
        <w:tc>
          <w:tcPr>
            <w:tcW w:w="1413" w:type="dxa"/>
          </w:tcPr>
          <w:p w14:paraId="6A33B86B" w14:textId="77777777" w:rsidR="00152119" w:rsidRPr="00D026C1" w:rsidRDefault="00152119" w:rsidP="00152119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</w:tcPr>
          <w:p w14:paraId="5D36DF6C" w14:textId="77777777" w:rsidR="00152119" w:rsidRPr="00D026C1" w:rsidRDefault="00152119" w:rsidP="00152119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A, N, A, A</w:t>
            </w:r>
          </w:p>
        </w:tc>
        <w:tc>
          <w:tcPr>
            <w:tcW w:w="4389" w:type="dxa"/>
          </w:tcPr>
          <w:p w14:paraId="1D262A6C" w14:textId="77777777" w:rsidR="00152119" w:rsidRPr="00D026C1" w:rsidRDefault="00152119" w:rsidP="00152119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vše správně – 2 body, 1 chyba – 1 bod,</w:t>
            </w:r>
          </w:p>
          <w:p w14:paraId="5C363232" w14:textId="77777777" w:rsidR="00152119" w:rsidRPr="00D026C1" w:rsidRDefault="00152119" w:rsidP="00152119">
            <w:pPr>
              <w:spacing w:line="276" w:lineRule="auto"/>
              <w:rPr>
                <w:rFonts w:ascii="Arial" w:hAnsi="Arial" w:cs="Arial"/>
                <w:u w:val="single"/>
              </w:rPr>
            </w:pPr>
            <w:proofErr w:type="gramStart"/>
            <w:r w:rsidRPr="00D026C1">
              <w:rPr>
                <w:rFonts w:ascii="Arial" w:hAnsi="Arial" w:cs="Arial"/>
              </w:rPr>
              <w:t>2- 4</w:t>
            </w:r>
            <w:proofErr w:type="gramEnd"/>
            <w:r w:rsidRPr="00D026C1">
              <w:rPr>
                <w:rFonts w:ascii="Arial" w:hAnsi="Arial" w:cs="Arial"/>
              </w:rPr>
              <w:t xml:space="preserve"> chyby – 0 bodů</w:t>
            </w:r>
          </w:p>
        </w:tc>
      </w:tr>
      <w:tr w:rsidR="00152119" w:rsidRPr="00D026C1" w14:paraId="100CA4A9" w14:textId="77777777" w:rsidTr="00152119">
        <w:tc>
          <w:tcPr>
            <w:tcW w:w="1413" w:type="dxa"/>
          </w:tcPr>
          <w:p w14:paraId="30BE3218" w14:textId="77777777" w:rsidR="00152119" w:rsidRPr="00D026C1" w:rsidRDefault="00152119" w:rsidP="00152119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4</w:t>
            </w:r>
          </w:p>
        </w:tc>
        <w:tc>
          <w:tcPr>
            <w:tcW w:w="3260" w:type="dxa"/>
          </w:tcPr>
          <w:p w14:paraId="0B9487A8" w14:textId="77777777" w:rsidR="00152119" w:rsidRPr="00D026C1" w:rsidRDefault="00152119" w:rsidP="00152119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D, C, A</w:t>
            </w:r>
          </w:p>
        </w:tc>
        <w:tc>
          <w:tcPr>
            <w:tcW w:w="4389" w:type="dxa"/>
          </w:tcPr>
          <w:p w14:paraId="5C24EFB4" w14:textId="77777777" w:rsidR="00152119" w:rsidRPr="00D026C1" w:rsidRDefault="00152119" w:rsidP="00152119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vše správně – 3 body, za každou chybu 1 bod dolů</w:t>
            </w:r>
          </w:p>
        </w:tc>
      </w:tr>
      <w:tr w:rsidR="00152119" w:rsidRPr="00D026C1" w14:paraId="3338171E" w14:textId="77777777" w:rsidTr="00152119">
        <w:tc>
          <w:tcPr>
            <w:tcW w:w="1413" w:type="dxa"/>
          </w:tcPr>
          <w:p w14:paraId="501599D2" w14:textId="77777777" w:rsidR="00152119" w:rsidRPr="00D026C1" w:rsidRDefault="00152119" w:rsidP="00152119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5</w:t>
            </w:r>
          </w:p>
        </w:tc>
        <w:tc>
          <w:tcPr>
            <w:tcW w:w="3260" w:type="dxa"/>
          </w:tcPr>
          <w:p w14:paraId="67BAF07E" w14:textId="77777777" w:rsidR="00152119" w:rsidRPr="00D026C1" w:rsidRDefault="00152119" w:rsidP="00152119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Zitiných, dětských, přislíbila, nižší</w:t>
            </w:r>
          </w:p>
        </w:tc>
        <w:tc>
          <w:tcPr>
            <w:tcW w:w="4389" w:type="dxa"/>
          </w:tcPr>
          <w:p w14:paraId="09A8FE7F" w14:textId="77777777" w:rsidR="00152119" w:rsidRPr="00D026C1" w:rsidRDefault="00152119" w:rsidP="00152119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max</w:t>
            </w:r>
            <w:r w:rsidR="00381432">
              <w:rPr>
                <w:rFonts w:ascii="Arial" w:hAnsi="Arial" w:cs="Arial"/>
              </w:rPr>
              <w:t>.</w:t>
            </w:r>
            <w:r w:rsidRPr="00D026C1">
              <w:rPr>
                <w:rFonts w:ascii="Arial" w:hAnsi="Arial" w:cs="Arial"/>
              </w:rPr>
              <w:t xml:space="preserve"> 4 body. Za každou chybu – 1 bod dolů. Chyba = slovo neopraveno, opraveno správně napsané slovo</w:t>
            </w:r>
          </w:p>
        </w:tc>
      </w:tr>
      <w:tr w:rsidR="00152119" w:rsidRPr="00D026C1" w14:paraId="09BFC1A7" w14:textId="77777777" w:rsidTr="00152119">
        <w:tc>
          <w:tcPr>
            <w:tcW w:w="1413" w:type="dxa"/>
          </w:tcPr>
          <w:p w14:paraId="09DBB098" w14:textId="77777777" w:rsidR="00152119" w:rsidRPr="00D026C1" w:rsidRDefault="00152119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6</w:t>
            </w:r>
          </w:p>
        </w:tc>
        <w:tc>
          <w:tcPr>
            <w:tcW w:w="3260" w:type="dxa"/>
          </w:tcPr>
          <w:p w14:paraId="4C1270C3" w14:textId="77777777" w:rsidR="00152119" w:rsidRPr="00D026C1" w:rsidRDefault="00152119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A, A, A, N</w:t>
            </w:r>
          </w:p>
        </w:tc>
        <w:tc>
          <w:tcPr>
            <w:tcW w:w="4389" w:type="dxa"/>
          </w:tcPr>
          <w:p w14:paraId="7A7CD5DB" w14:textId="77777777" w:rsidR="00152119" w:rsidRPr="00D026C1" w:rsidRDefault="00152119" w:rsidP="00152119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vše správně – 2 body, 1 chyba – 1 bod,</w:t>
            </w:r>
          </w:p>
          <w:p w14:paraId="22253DC7" w14:textId="77777777" w:rsidR="00152119" w:rsidRPr="00D026C1" w:rsidRDefault="00152119" w:rsidP="00152119">
            <w:pPr>
              <w:spacing w:line="360" w:lineRule="auto"/>
              <w:rPr>
                <w:rFonts w:ascii="Arial" w:hAnsi="Arial" w:cs="Arial"/>
                <w:u w:val="single"/>
              </w:rPr>
            </w:pPr>
            <w:proofErr w:type="gramStart"/>
            <w:r w:rsidRPr="00D026C1">
              <w:rPr>
                <w:rFonts w:ascii="Arial" w:hAnsi="Arial" w:cs="Arial"/>
              </w:rPr>
              <w:t>2- 4</w:t>
            </w:r>
            <w:proofErr w:type="gramEnd"/>
            <w:r w:rsidRPr="00D026C1">
              <w:rPr>
                <w:rFonts w:ascii="Arial" w:hAnsi="Arial" w:cs="Arial"/>
              </w:rPr>
              <w:t xml:space="preserve"> chyby – 0 bodů</w:t>
            </w:r>
          </w:p>
        </w:tc>
      </w:tr>
      <w:tr w:rsidR="00152119" w:rsidRPr="00D026C1" w14:paraId="6E974184" w14:textId="77777777" w:rsidTr="00152119">
        <w:tc>
          <w:tcPr>
            <w:tcW w:w="1413" w:type="dxa"/>
          </w:tcPr>
          <w:p w14:paraId="1C74ECA7" w14:textId="77777777" w:rsidR="00152119" w:rsidRPr="00D026C1" w:rsidRDefault="002A792C" w:rsidP="002A792C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7</w:t>
            </w:r>
          </w:p>
        </w:tc>
        <w:tc>
          <w:tcPr>
            <w:tcW w:w="3260" w:type="dxa"/>
          </w:tcPr>
          <w:p w14:paraId="66036016" w14:textId="4BF44CF3" w:rsidR="00B13BBB" w:rsidRDefault="00B13BBB" w:rsidP="002A79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7.1 </w:t>
            </w:r>
            <w:r w:rsidR="002A792C" w:rsidRPr="00D026C1">
              <w:rPr>
                <w:rFonts w:ascii="Arial" w:hAnsi="Arial" w:cs="Arial"/>
              </w:rPr>
              <w:t>prázdniny</w:t>
            </w:r>
            <w:r>
              <w:rPr>
                <w:rFonts w:ascii="Arial" w:hAnsi="Arial" w:cs="Arial"/>
              </w:rPr>
              <w:t>,</w:t>
            </w:r>
            <w:r w:rsidR="002A792C" w:rsidRPr="00D026C1">
              <w:rPr>
                <w:rFonts w:ascii="Arial" w:hAnsi="Arial" w:cs="Arial"/>
              </w:rPr>
              <w:t xml:space="preserve"> práva,</w:t>
            </w:r>
            <w:r>
              <w:rPr>
                <w:rFonts w:ascii="Arial" w:hAnsi="Arial" w:cs="Arial"/>
              </w:rPr>
              <w:t xml:space="preserve"> Vinohrady</w:t>
            </w:r>
            <w:r w:rsidR="002A792C" w:rsidRPr="00D026C1">
              <w:rPr>
                <w:rFonts w:ascii="Arial" w:hAnsi="Arial" w:cs="Arial"/>
              </w:rPr>
              <w:t xml:space="preserve"> </w:t>
            </w:r>
          </w:p>
          <w:p w14:paraId="4CA772FF" w14:textId="538E15D2" w:rsidR="00152119" w:rsidRPr="00D026C1" w:rsidRDefault="00B13BBB" w:rsidP="002A79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7.2 </w:t>
            </w:r>
            <w:bookmarkStart w:id="0" w:name="_GoBack"/>
            <w:bookmarkEnd w:id="0"/>
            <w:r w:rsidR="002A792C" w:rsidRPr="00D026C1">
              <w:rPr>
                <w:rFonts w:ascii="Arial" w:hAnsi="Arial" w:cs="Arial"/>
              </w:rPr>
              <w:t>školní</w:t>
            </w:r>
            <w:r>
              <w:rPr>
                <w:rFonts w:ascii="Arial" w:hAnsi="Arial" w:cs="Arial"/>
              </w:rPr>
              <w:t>, někdejší</w:t>
            </w:r>
          </w:p>
        </w:tc>
        <w:tc>
          <w:tcPr>
            <w:tcW w:w="4389" w:type="dxa"/>
          </w:tcPr>
          <w:p w14:paraId="4EF3808B" w14:textId="77777777" w:rsidR="00152119" w:rsidRPr="00D026C1" w:rsidRDefault="002A792C" w:rsidP="002A792C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max. 2 body. Chyba = nezapsané slovo, zapsané špatné slovo</w:t>
            </w:r>
          </w:p>
        </w:tc>
      </w:tr>
      <w:tr w:rsidR="00152119" w:rsidRPr="00D026C1" w14:paraId="4089EF27" w14:textId="77777777" w:rsidTr="00152119">
        <w:tc>
          <w:tcPr>
            <w:tcW w:w="1413" w:type="dxa"/>
          </w:tcPr>
          <w:p w14:paraId="3BB949CF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8</w:t>
            </w:r>
          </w:p>
        </w:tc>
        <w:tc>
          <w:tcPr>
            <w:tcW w:w="3260" w:type="dxa"/>
          </w:tcPr>
          <w:p w14:paraId="4E51508E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A</w:t>
            </w:r>
          </w:p>
        </w:tc>
        <w:tc>
          <w:tcPr>
            <w:tcW w:w="4389" w:type="dxa"/>
          </w:tcPr>
          <w:p w14:paraId="208C46EE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152119" w:rsidRPr="00D026C1" w14:paraId="632CC510" w14:textId="77777777" w:rsidTr="00152119">
        <w:tc>
          <w:tcPr>
            <w:tcW w:w="1413" w:type="dxa"/>
          </w:tcPr>
          <w:p w14:paraId="06A88B14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9</w:t>
            </w:r>
          </w:p>
        </w:tc>
        <w:tc>
          <w:tcPr>
            <w:tcW w:w="3260" w:type="dxa"/>
          </w:tcPr>
          <w:p w14:paraId="0AEC44ED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D</w:t>
            </w:r>
          </w:p>
        </w:tc>
        <w:tc>
          <w:tcPr>
            <w:tcW w:w="4389" w:type="dxa"/>
          </w:tcPr>
          <w:p w14:paraId="251CF697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152119" w:rsidRPr="00D026C1" w14:paraId="79C46B57" w14:textId="77777777" w:rsidTr="00152119">
        <w:tc>
          <w:tcPr>
            <w:tcW w:w="1413" w:type="dxa"/>
          </w:tcPr>
          <w:p w14:paraId="4790D838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</w:tcPr>
          <w:p w14:paraId="1AC3BB48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A</w:t>
            </w:r>
          </w:p>
        </w:tc>
        <w:tc>
          <w:tcPr>
            <w:tcW w:w="4389" w:type="dxa"/>
          </w:tcPr>
          <w:p w14:paraId="61F471F3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152119" w:rsidRPr="00D026C1" w14:paraId="18E6ED36" w14:textId="77777777" w:rsidTr="00152119">
        <w:tc>
          <w:tcPr>
            <w:tcW w:w="1413" w:type="dxa"/>
          </w:tcPr>
          <w:p w14:paraId="7F56D04D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11</w:t>
            </w:r>
          </w:p>
        </w:tc>
        <w:tc>
          <w:tcPr>
            <w:tcW w:w="3260" w:type="dxa"/>
          </w:tcPr>
          <w:p w14:paraId="40822929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D</w:t>
            </w:r>
          </w:p>
        </w:tc>
        <w:tc>
          <w:tcPr>
            <w:tcW w:w="4389" w:type="dxa"/>
          </w:tcPr>
          <w:p w14:paraId="5C71E83A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152119" w:rsidRPr="00D026C1" w14:paraId="35840F06" w14:textId="77777777" w:rsidTr="00152119">
        <w:tc>
          <w:tcPr>
            <w:tcW w:w="1413" w:type="dxa"/>
          </w:tcPr>
          <w:p w14:paraId="6E26F8EC" w14:textId="77777777" w:rsidR="00152119" w:rsidRPr="00D026C1" w:rsidRDefault="002A792C" w:rsidP="002A792C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12</w:t>
            </w:r>
          </w:p>
        </w:tc>
        <w:tc>
          <w:tcPr>
            <w:tcW w:w="3260" w:type="dxa"/>
          </w:tcPr>
          <w:p w14:paraId="68285A70" w14:textId="77777777" w:rsidR="00152119" w:rsidRPr="00D026C1" w:rsidRDefault="002A792C" w:rsidP="002A792C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A, A, A, A</w:t>
            </w:r>
          </w:p>
        </w:tc>
        <w:tc>
          <w:tcPr>
            <w:tcW w:w="4389" w:type="dxa"/>
          </w:tcPr>
          <w:p w14:paraId="6F225952" w14:textId="77777777" w:rsidR="002A792C" w:rsidRPr="00D026C1" w:rsidRDefault="002A792C" w:rsidP="002A792C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vše správně – 2 body, 1 chyba – 1 bod,</w:t>
            </w:r>
          </w:p>
          <w:p w14:paraId="13C98871" w14:textId="77777777" w:rsidR="00152119" w:rsidRPr="00D026C1" w:rsidRDefault="002A792C" w:rsidP="002A792C">
            <w:pPr>
              <w:spacing w:line="276" w:lineRule="auto"/>
              <w:rPr>
                <w:rFonts w:ascii="Arial" w:hAnsi="Arial" w:cs="Arial"/>
                <w:u w:val="single"/>
              </w:rPr>
            </w:pPr>
            <w:proofErr w:type="gramStart"/>
            <w:r w:rsidRPr="00D026C1">
              <w:rPr>
                <w:rFonts w:ascii="Arial" w:hAnsi="Arial" w:cs="Arial"/>
              </w:rPr>
              <w:t>2- 4</w:t>
            </w:r>
            <w:proofErr w:type="gramEnd"/>
            <w:r w:rsidRPr="00D026C1">
              <w:rPr>
                <w:rFonts w:ascii="Arial" w:hAnsi="Arial" w:cs="Arial"/>
              </w:rPr>
              <w:t xml:space="preserve"> chyby – 0 bodů</w:t>
            </w:r>
          </w:p>
        </w:tc>
      </w:tr>
      <w:tr w:rsidR="00152119" w:rsidRPr="00D026C1" w14:paraId="470E865F" w14:textId="77777777" w:rsidTr="00152119">
        <w:tc>
          <w:tcPr>
            <w:tcW w:w="1413" w:type="dxa"/>
          </w:tcPr>
          <w:p w14:paraId="264126F5" w14:textId="77777777" w:rsidR="00152119" w:rsidRPr="00D026C1" w:rsidRDefault="002A792C" w:rsidP="002A792C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13</w:t>
            </w:r>
          </w:p>
        </w:tc>
        <w:tc>
          <w:tcPr>
            <w:tcW w:w="3260" w:type="dxa"/>
          </w:tcPr>
          <w:p w14:paraId="2C804D50" w14:textId="77777777" w:rsidR="00152119" w:rsidRPr="00D026C1" w:rsidRDefault="002A792C" w:rsidP="002A792C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Sbohem, mořská panno!</w:t>
            </w:r>
          </w:p>
          <w:p w14:paraId="5122B467" w14:textId="77777777" w:rsidR="002A792C" w:rsidRPr="00D026C1" w:rsidRDefault="002A792C" w:rsidP="002A792C">
            <w:pPr>
              <w:spacing w:line="276" w:lineRule="auto"/>
              <w:rPr>
                <w:rFonts w:ascii="Arial" w:hAnsi="Arial" w:cs="Arial"/>
                <w:u w:val="single"/>
              </w:rPr>
            </w:pPr>
            <w:r w:rsidRPr="00D026C1">
              <w:rPr>
                <w:rFonts w:ascii="Arial" w:hAnsi="Arial" w:cs="Arial"/>
              </w:rPr>
              <w:t>(Vrhcáby, kdo vás bude hrát?)</w:t>
            </w:r>
          </w:p>
        </w:tc>
        <w:tc>
          <w:tcPr>
            <w:tcW w:w="4389" w:type="dxa"/>
          </w:tcPr>
          <w:p w14:paraId="3B6FB20E" w14:textId="5A7616C6" w:rsidR="00152119" w:rsidRPr="00D026C1" w:rsidRDefault="002A792C" w:rsidP="002A792C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 xml:space="preserve">1 bod </w:t>
            </w:r>
          </w:p>
        </w:tc>
      </w:tr>
      <w:tr w:rsidR="00152119" w:rsidRPr="00D026C1" w14:paraId="05688D32" w14:textId="77777777" w:rsidTr="00152119">
        <w:tc>
          <w:tcPr>
            <w:tcW w:w="1413" w:type="dxa"/>
          </w:tcPr>
          <w:p w14:paraId="1345C8B3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14</w:t>
            </w:r>
          </w:p>
        </w:tc>
        <w:tc>
          <w:tcPr>
            <w:tcW w:w="3260" w:type="dxa"/>
          </w:tcPr>
          <w:p w14:paraId="77313ADD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A</w:t>
            </w:r>
          </w:p>
        </w:tc>
        <w:tc>
          <w:tcPr>
            <w:tcW w:w="4389" w:type="dxa"/>
          </w:tcPr>
          <w:p w14:paraId="36AC2732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152119" w:rsidRPr="00D026C1" w14:paraId="156F13B3" w14:textId="77777777" w:rsidTr="00152119">
        <w:tc>
          <w:tcPr>
            <w:tcW w:w="1413" w:type="dxa"/>
          </w:tcPr>
          <w:p w14:paraId="16FD7D73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15</w:t>
            </w:r>
          </w:p>
        </w:tc>
        <w:tc>
          <w:tcPr>
            <w:tcW w:w="3260" w:type="dxa"/>
          </w:tcPr>
          <w:p w14:paraId="15C266CB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B</w:t>
            </w:r>
          </w:p>
        </w:tc>
        <w:tc>
          <w:tcPr>
            <w:tcW w:w="4389" w:type="dxa"/>
          </w:tcPr>
          <w:p w14:paraId="5DEE2E32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152119" w:rsidRPr="00D026C1" w14:paraId="1F01148F" w14:textId="77777777" w:rsidTr="00152119">
        <w:tc>
          <w:tcPr>
            <w:tcW w:w="1413" w:type="dxa"/>
          </w:tcPr>
          <w:p w14:paraId="61538434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16</w:t>
            </w:r>
          </w:p>
        </w:tc>
        <w:tc>
          <w:tcPr>
            <w:tcW w:w="3260" w:type="dxa"/>
          </w:tcPr>
          <w:p w14:paraId="5C03B859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B</w:t>
            </w:r>
          </w:p>
        </w:tc>
        <w:tc>
          <w:tcPr>
            <w:tcW w:w="4389" w:type="dxa"/>
          </w:tcPr>
          <w:p w14:paraId="15C41908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152119" w:rsidRPr="00D026C1" w14:paraId="55A0A3B0" w14:textId="77777777" w:rsidTr="00152119">
        <w:tc>
          <w:tcPr>
            <w:tcW w:w="1413" w:type="dxa"/>
          </w:tcPr>
          <w:p w14:paraId="077E84D3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17</w:t>
            </w:r>
          </w:p>
        </w:tc>
        <w:tc>
          <w:tcPr>
            <w:tcW w:w="3260" w:type="dxa"/>
          </w:tcPr>
          <w:p w14:paraId="1BBA4216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B, D, E, C, A</w:t>
            </w:r>
          </w:p>
        </w:tc>
        <w:tc>
          <w:tcPr>
            <w:tcW w:w="4389" w:type="dxa"/>
          </w:tcPr>
          <w:p w14:paraId="5385F8A5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3 body (jen když je vše správně)</w:t>
            </w:r>
          </w:p>
        </w:tc>
      </w:tr>
      <w:tr w:rsidR="00152119" w:rsidRPr="00D026C1" w14:paraId="7EC32920" w14:textId="77777777" w:rsidTr="00152119">
        <w:tc>
          <w:tcPr>
            <w:tcW w:w="1413" w:type="dxa"/>
          </w:tcPr>
          <w:p w14:paraId="0EB4774C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18</w:t>
            </w:r>
          </w:p>
        </w:tc>
        <w:tc>
          <w:tcPr>
            <w:tcW w:w="3260" w:type="dxa"/>
          </w:tcPr>
          <w:p w14:paraId="3C5168B7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D</w:t>
            </w:r>
          </w:p>
        </w:tc>
        <w:tc>
          <w:tcPr>
            <w:tcW w:w="4389" w:type="dxa"/>
          </w:tcPr>
          <w:p w14:paraId="1A2B009C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152119" w:rsidRPr="00D026C1" w14:paraId="5EEB6ED2" w14:textId="77777777" w:rsidTr="00152119">
        <w:tc>
          <w:tcPr>
            <w:tcW w:w="1413" w:type="dxa"/>
          </w:tcPr>
          <w:p w14:paraId="200DA344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19</w:t>
            </w:r>
          </w:p>
        </w:tc>
        <w:tc>
          <w:tcPr>
            <w:tcW w:w="3260" w:type="dxa"/>
          </w:tcPr>
          <w:p w14:paraId="463D3E3F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B</w:t>
            </w:r>
          </w:p>
        </w:tc>
        <w:tc>
          <w:tcPr>
            <w:tcW w:w="4389" w:type="dxa"/>
          </w:tcPr>
          <w:p w14:paraId="3689C8DC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152119" w:rsidRPr="00D026C1" w14:paraId="260479EF" w14:textId="77777777" w:rsidTr="00152119">
        <w:tc>
          <w:tcPr>
            <w:tcW w:w="1413" w:type="dxa"/>
          </w:tcPr>
          <w:p w14:paraId="09075266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20</w:t>
            </w:r>
          </w:p>
        </w:tc>
        <w:tc>
          <w:tcPr>
            <w:tcW w:w="3260" w:type="dxa"/>
          </w:tcPr>
          <w:p w14:paraId="78F0B9F0" w14:textId="77777777" w:rsidR="00152119" w:rsidRDefault="00381432" w:rsidP="0015211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 předseda</w:t>
            </w:r>
          </w:p>
          <w:p w14:paraId="461A36CE" w14:textId="77777777" w:rsidR="00381432" w:rsidRPr="00D026C1" w:rsidRDefault="00381432" w:rsidP="0015211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20.2 nedokonavý</w:t>
            </w:r>
          </w:p>
        </w:tc>
        <w:tc>
          <w:tcPr>
            <w:tcW w:w="4389" w:type="dxa"/>
          </w:tcPr>
          <w:p w14:paraId="76B5582C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2 body (za každou odpověď 1)</w:t>
            </w:r>
          </w:p>
        </w:tc>
      </w:tr>
      <w:tr w:rsidR="00152119" w:rsidRPr="00D026C1" w14:paraId="28B6C0F8" w14:textId="77777777" w:rsidTr="00152119">
        <w:tc>
          <w:tcPr>
            <w:tcW w:w="1413" w:type="dxa"/>
          </w:tcPr>
          <w:p w14:paraId="14C699AC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21</w:t>
            </w:r>
          </w:p>
        </w:tc>
        <w:tc>
          <w:tcPr>
            <w:tcW w:w="3260" w:type="dxa"/>
          </w:tcPr>
          <w:p w14:paraId="220218C7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A, A, N, A</w:t>
            </w:r>
          </w:p>
        </w:tc>
        <w:tc>
          <w:tcPr>
            <w:tcW w:w="4389" w:type="dxa"/>
          </w:tcPr>
          <w:p w14:paraId="457D5419" w14:textId="77777777" w:rsidR="002A792C" w:rsidRPr="00D026C1" w:rsidRDefault="002A792C" w:rsidP="002A792C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vše správně – 2 body, 1 chyba – 1 bod,</w:t>
            </w:r>
          </w:p>
          <w:p w14:paraId="741019B2" w14:textId="77777777" w:rsidR="00152119" w:rsidRPr="00D026C1" w:rsidRDefault="002A792C" w:rsidP="002A792C">
            <w:pPr>
              <w:spacing w:line="360" w:lineRule="auto"/>
              <w:rPr>
                <w:rFonts w:ascii="Arial" w:hAnsi="Arial" w:cs="Arial"/>
                <w:u w:val="single"/>
              </w:rPr>
            </w:pPr>
            <w:proofErr w:type="gramStart"/>
            <w:r w:rsidRPr="00D026C1">
              <w:rPr>
                <w:rFonts w:ascii="Arial" w:hAnsi="Arial" w:cs="Arial"/>
              </w:rPr>
              <w:t>2- 4</w:t>
            </w:r>
            <w:proofErr w:type="gramEnd"/>
            <w:r w:rsidRPr="00D026C1">
              <w:rPr>
                <w:rFonts w:ascii="Arial" w:hAnsi="Arial" w:cs="Arial"/>
              </w:rPr>
              <w:t xml:space="preserve"> chyby – 0 bodů</w:t>
            </w:r>
          </w:p>
        </w:tc>
      </w:tr>
      <w:tr w:rsidR="00152119" w:rsidRPr="00D026C1" w14:paraId="140B1EB8" w14:textId="77777777" w:rsidTr="00152119">
        <w:tc>
          <w:tcPr>
            <w:tcW w:w="1413" w:type="dxa"/>
          </w:tcPr>
          <w:p w14:paraId="0615B4F3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22</w:t>
            </w:r>
          </w:p>
        </w:tc>
        <w:tc>
          <w:tcPr>
            <w:tcW w:w="3260" w:type="dxa"/>
          </w:tcPr>
          <w:p w14:paraId="09CB935D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A</w:t>
            </w:r>
          </w:p>
        </w:tc>
        <w:tc>
          <w:tcPr>
            <w:tcW w:w="4389" w:type="dxa"/>
          </w:tcPr>
          <w:p w14:paraId="61E11C64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152119" w:rsidRPr="00D026C1" w14:paraId="2B70E864" w14:textId="77777777" w:rsidTr="00152119">
        <w:tc>
          <w:tcPr>
            <w:tcW w:w="1413" w:type="dxa"/>
          </w:tcPr>
          <w:p w14:paraId="09A62C06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23</w:t>
            </w:r>
          </w:p>
        </w:tc>
        <w:tc>
          <w:tcPr>
            <w:tcW w:w="3260" w:type="dxa"/>
          </w:tcPr>
          <w:p w14:paraId="46F397FA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D</w:t>
            </w:r>
          </w:p>
        </w:tc>
        <w:tc>
          <w:tcPr>
            <w:tcW w:w="4389" w:type="dxa"/>
          </w:tcPr>
          <w:p w14:paraId="0A1A3BB3" w14:textId="77777777" w:rsidR="00152119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2A792C" w:rsidRPr="00D026C1" w14:paraId="0B006A72" w14:textId="77777777" w:rsidTr="00152119">
        <w:tc>
          <w:tcPr>
            <w:tcW w:w="1413" w:type="dxa"/>
          </w:tcPr>
          <w:p w14:paraId="25901E2B" w14:textId="77777777" w:rsidR="002A792C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24</w:t>
            </w:r>
          </w:p>
        </w:tc>
        <w:tc>
          <w:tcPr>
            <w:tcW w:w="3260" w:type="dxa"/>
          </w:tcPr>
          <w:p w14:paraId="24E2294B" w14:textId="77777777" w:rsidR="002A792C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A</w:t>
            </w:r>
          </w:p>
        </w:tc>
        <w:tc>
          <w:tcPr>
            <w:tcW w:w="4389" w:type="dxa"/>
          </w:tcPr>
          <w:p w14:paraId="1356FBA3" w14:textId="77777777" w:rsidR="002A792C" w:rsidRPr="00D026C1" w:rsidRDefault="002A792C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2A792C" w:rsidRPr="00D026C1" w14:paraId="6091EBEE" w14:textId="77777777" w:rsidTr="00152119">
        <w:tc>
          <w:tcPr>
            <w:tcW w:w="1413" w:type="dxa"/>
          </w:tcPr>
          <w:p w14:paraId="2A003CCE" w14:textId="77777777" w:rsidR="002A792C" w:rsidRPr="00D026C1" w:rsidRDefault="00CE6F36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25.1</w:t>
            </w:r>
          </w:p>
        </w:tc>
        <w:tc>
          <w:tcPr>
            <w:tcW w:w="3260" w:type="dxa"/>
          </w:tcPr>
          <w:p w14:paraId="662976D0" w14:textId="77777777" w:rsidR="002A792C" w:rsidRPr="00D026C1" w:rsidRDefault="00CE6F36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Paříž, Praha</w:t>
            </w:r>
          </w:p>
        </w:tc>
        <w:tc>
          <w:tcPr>
            <w:tcW w:w="4389" w:type="dxa"/>
          </w:tcPr>
          <w:p w14:paraId="5FBFEA71" w14:textId="77777777" w:rsidR="002A792C" w:rsidRPr="00D026C1" w:rsidRDefault="00CE6F36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 bod – pokud je vše správně</w:t>
            </w:r>
          </w:p>
        </w:tc>
      </w:tr>
      <w:tr w:rsidR="002A792C" w:rsidRPr="00D026C1" w14:paraId="398FB091" w14:textId="77777777" w:rsidTr="00152119">
        <w:tc>
          <w:tcPr>
            <w:tcW w:w="1413" w:type="dxa"/>
          </w:tcPr>
          <w:p w14:paraId="59150577" w14:textId="77777777" w:rsidR="002A792C" w:rsidRPr="00D026C1" w:rsidRDefault="00CE6F36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25.2</w:t>
            </w:r>
          </w:p>
        </w:tc>
        <w:tc>
          <w:tcPr>
            <w:tcW w:w="3260" w:type="dxa"/>
          </w:tcPr>
          <w:p w14:paraId="167F97AD" w14:textId="77777777" w:rsidR="002A792C" w:rsidRPr="00D026C1" w:rsidRDefault="00CE6F36" w:rsidP="00CE6F36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okénko, hlavičky, zvířátko, ulička</w:t>
            </w:r>
          </w:p>
        </w:tc>
        <w:tc>
          <w:tcPr>
            <w:tcW w:w="4389" w:type="dxa"/>
          </w:tcPr>
          <w:p w14:paraId="37EA7B79" w14:textId="77777777" w:rsidR="002A792C" w:rsidRPr="00D026C1" w:rsidRDefault="00CE6F36" w:rsidP="00152119">
            <w:pPr>
              <w:spacing w:line="360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 bod – pokud je vše správně</w:t>
            </w:r>
          </w:p>
        </w:tc>
      </w:tr>
      <w:tr w:rsidR="002A792C" w:rsidRPr="00D026C1" w14:paraId="4A379AA8" w14:textId="77777777" w:rsidTr="00152119">
        <w:tc>
          <w:tcPr>
            <w:tcW w:w="1413" w:type="dxa"/>
          </w:tcPr>
          <w:p w14:paraId="58757BD2" w14:textId="77777777" w:rsidR="002A792C" w:rsidRPr="00D026C1" w:rsidRDefault="00CE6F36" w:rsidP="00CE6F36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lastRenderedPageBreak/>
              <w:t>25.3</w:t>
            </w:r>
          </w:p>
        </w:tc>
        <w:tc>
          <w:tcPr>
            <w:tcW w:w="3260" w:type="dxa"/>
          </w:tcPr>
          <w:p w14:paraId="2E1C1CA1" w14:textId="505121E4" w:rsidR="002A792C" w:rsidRPr="00D026C1" w:rsidRDefault="00CE6F36" w:rsidP="00CE6F36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nálada, hlavička (potvora, hodina, trasa, ulička</w:t>
            </w:r>
            <w:r w:rsidR="00B13BBB">
              <w:rPr>
                <w:rFonts w:ascii="Arial" w:hAnsi="Arial" w:cs="Arial"/>
              </w:rPr>
              <w:t>, rozmluva, Praha</w:t>
            </w:r>
            <w:r w:rsidRPr="00D026C1">
              <w:rPr>
                <w:rFonts w:ascii="Arial" w:hAnsi="Arial" w:cs="Arial"/>
              </w:rPr>
              <w:t>)</w:t>
            </w:r>
          </w:p>
        </w:tc>
        <w:tc>
          <w:tcPr>
            <w:tcW w:w="4389" w:type="dxa"/>
          </w:tcPr>
          <w:p w14:paraId="07831134" w14:textId="77777777" w:rsidR="002A792C" w:rsidRPr="00D026C1" w:rsidRDefault="00CE6F36" w:rsidP="00CE6F36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 bod – pokud je vše správně</w:t>
            </w:r>
          </w:p>
        </w:tc>
      </w:tr>
      <w:tr w:rsidR="00D026C1" w:rsidRPr="00D026C1" w14:paraId="425E6D27" w14:textId="77777777" w:rsidTr="00152119">
        <w:tc>
          <w:tcPr>
            <w:tcW w:w="1413" w:type="dxa"/>
          </w:tcPr>
          <w:p w14:paraId="523503A9" w14:textId="77777777" w:rsidR="00D026C1" w:rsidRPr="00D026C1" w:rsidRDefault="00D026C1" w:rsidP="00CE6F36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26</w:t>
            </w:r>
          </w:p>
        </w:tc>
        <w:tc>
          <w:tcPr>
            <w:tcW w:w="3260" w:type="dxa"/>
          </w:tcPr>
          <w:p w14:paraId="56DA420F" w14:textId="77777777" w:rsidR="00D026C1" w:rsidRPr="00D026C1" w:rsidRDefault="00D026C1" w:rsidP="00CE6F36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D, C, B, F</w:t>
            </w:r>
          </w:p>
        </w:tc>
        <w:tc>
          <w:tcPr>
            <w:tcW w:w="4389" w:type="dxa"/>
          </w:tcPr>
          <w:p w14:paraId="0E252739" w14:textId="77777777" w:rsidR="00D026C1" w:rsidRPr="00D026C1" w:rsidRDefault="00D026C1" w:rsidP="00D026C1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4 body (za každou správnou odpověď 1)</w:t>
            </w:r>
          </w:p>
        </w:tc>
      </w:tr>
      <w:tr w:rsidR="00D026C1" w:rsidRPr="00D026C1" w14:paraId="5066ADA0" w14:textId="77777777" w:rsidTr="00152119">
        <w:tc>
          <w:tcPr>
            <w:tcW w:w="1413" w:type="dxa"/>
          </w:tcPr>
          <w:p w14:paraId="3B8E5AE4" w14:textId="77777777" w:rsidR="00D026C1" w:rsidRPr="00D026C1" w:rsidRDefault="00D026C1" w:rsidP="00CE6F36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27</w:t>
            </w:r>
          </w:p>
        </w:tc>
        <w:tc>
          <w:tcPr>
            <w:tcW w:w="3260" w:type="dxa"/>
          </w:tcPr>
          <w:p w14:paraId="5F41C1FB" w14:textId="77777777" w:rsidR="00D026C1" w:rsidRPr="00D026C1" w:rsidRDefault="00D026C1" w:rsidP="00CE6F36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onemocnění, vybavování, zasedání</w:t>
            </w:r>
          </w:p>
        </w:tc>
        <w:tc>
          <w:tcPr>
            <w:tcW w:w="4389" w:type="dxa"/>
          </w:tcPr>
          <w:p w14:paraId="78BB9C43" w14:textId="77777777" w:rsidR="00D026C1" w:rsidRPr="00D026C1" w:rsidRDefault="00D026C1" w:rsidP="00D026C1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max. 3 body. Za každou chybu – 1 bod dolů. Chyba = nezapsané slovo, zapsané špatné slovo</w:t>
            </w:r>
          </w:p>
        </w:tc>
      </w:tr>
      <w:tr w:rsidR="00D026C1" w:rsidRPr="00D026C1" w14:paraId="21BD2658" w14:textId="77777777" w:rsidTr="00152119">
        <w:tc>
          <w:tcPr>
            <w:tcW w:w="1413" w:type="dxa"/>
          </w:tcPr>
          <w:p w14:paraId="0E1FB390" w14:textId="77777777" w:rsidR="00D026C1" w:rsidRPr="00D026C1" w:rsidRDefault="00D026C1" w:rsidP="00CE6F36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28</w:t>
            </w:r>
          </w:p>
        </w:tc>
        <w:tc>
          <w:tcPr>
            <w:tcW w:w="3260" w:type="dxa"/>
          </w:tcPr>
          <w:p w14:paraId="71384605" w14:textId="77777777" w:rsidR="00D026C1" w:rsidRPr="00D026C1" w:rsidRDefault="00D026C1" w:rsidP="00CE6F36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A</w:t>
            </w:r>
          </w:p>
        </w:tc>
        <w:tc>
          <w:tcPr>
            <w:tcW w:w="4389" w:type="dxa"/>
          </w:tcPr>
          <w:p w14:paraId="16E31C30" w14:textId="77777777" w:rsidR="00D026C1" w:rsidRPr="00D026C1" w:rsidRDefault="00D026C1" w:rsidP="00D026C1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D026C1" w:rsidRPr="00D026C1" w14:paraId="2770BF24" w14:textId="77777777" w:rsidTr="00152119">
        <w:tc>
          <w:tcPr>
            <w:tcW w:w="1413" w:type="dxa"/>
          </w:tcPr>
          <w:p w14:paraId="7074CDB1" w14:textId="77777777" w:rsidR="00D026C1" w:rsidRPr="00D026C1" w:rsidRDefault="00D026C1" w:rsidP="00CE6F36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29</w:t>
            </w:r>
          </w:p>
        </w:tc>
        <w:tc>
          <w:tcPr>
            <w:tcW w:w="3260" w:type="dxa"/>
          </w:tcPr>
          <w:p w14:paraId="4C03E354" w14:textId="77777777" w:rsidR="00D026C1" w:rsidRPr="00D026C1" w:rsidRDefault="00D026C1" w:rsidP="00CE6F36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B</w:t>
            </w:r>
          </w:p>
        </w:tc>
        <w:tc>
          <w:tcPr>
            <w:tcW w:w="4389" w:type="dxa"/>
          </w:tcPr>
          <w:p w14:paraId="4C34FA3C" w14:textId="77777777" w:rsidR="00D026C1" w:rsidRPr="00D026C1" w:rsidRDefault="00D026C1" w:rsidP="00D026C1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  <w:tr w:rsidR="00D026C1" w:rsidRPr="00D026C1" w14:paraId="63C0D4AC" w14:textId="77777777" w:rsidTr="00152119">
        <w:tc>
          <w:tcPr>
            <w:tcW w:w="1413" w:type="dxa"/>
          </w:tcPr>
          <w:p w14:paraId="2B619EC6" w14:textId="77777777" w:rsidR="00D026C1" w:rsidRPr="00D026C1" w:rsidRDefault="00D026C1" w:rsidP="00CE6F36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30</w:t>
            </w:r>
          </w:p>
        </w:tc>
        <w:tc>
          <w:tcPr>
            <w:tcW w:w="3260" w:type="dxa"/>
          </w:tcPr>
          <w:p w14:paraId="5B14CB79" w14:textId="77777777" w:rsidR="00D026C1" w:rsidRPr="00D026C1" w:rsidRDefault="00D026C1" w:rsidP="00CE6F36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B</w:t>
            </w:r>
          </w:p>
        </w:tc>
        <w:tc>
          <w:tcPr>
            <w:tcW w:w="4389" w:type="dxa"/>
          </w:tcPr>
          <w:p w14:paraId="47CECDFA" w14:textId="77777777" w:rsidR="00D026C1" w:rsidRPr="00D026C1" w:rsidRDefault="00D026C1" w:rsidP="00D026C1">
            <w:pPr>
              <w:spacing w:line="276" w:lineRule="auto"/>
              <w:rPr>
                <w:rFonts w:ascii="Arial" w:hAnsi="Arial" w:cs="Arial"/>
              </w:rPr>
            </w:pPr>
            <w:r w:rsidRPr="00D026C1">
              <w:rPr>
                <w:rFonts w:ascii="Arial" w:hAnsi="Arial" w:cs="Arial"/>
              </w:rPr>
              <w:t>1</w:t>
            </w:r>
          </w:p>
        </w:tc>
      </w:tr>
    </w:tbl>
    <w:p w14:paraId="77ABB70D" w14:textId="77777777" w:rsidR="00152119" w:rsidRPr="00D026C1" w:rsidRDefault="00152119">
      <w:pPr>
        <w:rPr>
          <w:rFonts w:ascii="Arial" w:hAnsi="Arial" w:cs="Arial"/>
          <w:u w:val="single"/>
        </w:rPr>
      </w:pPr>
    </w:p>
    <w:sectPr w:rsidR="00152119" w:rsidRPr="00D02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0F"/>
    <w:rsid w:val="00152119"/>
    <w:rsid w:val="002A792C"/>
    <w:rsid w:val="00381432"/>
    <w:rsid w:val="00384F0F"/>
    <w:rsid w:val="00736CEF"/>
    <w:rsid w:val="009E0720"/>
    <w:rsid w:val="00A36FEC"/>
    <w:rsid w:val="00B13BBB"/>
    <w:rsid w:val="00CE6F36"/>
    <w:rsid w:val="00CF7C77"/>
    <w:rsid w:val="00D026C1"/>
    <w:rsid w:val="00E8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2DDB"/>
  <w15:chartTrackingRefBased/>
  <w15:docId w15:val="{C0F17FEE-1D16-4BED-ACFB-9CF00641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21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Červinková</dc:creator>
  <cp:keywords/>
  <dc:description/>
  <cp:lastModifiedBy>Martina Kmentová</cp:lastModifiedBy>
  <cp:revision>7</cp:revision>
  <dcterms:created xsi:type="dcterms:W3CDTF">2026-01-22T08:34:00Z</dcterms:created>
  <dcterms:modified xsi:type="dcterms:W3CDTF">2026-03-17T15:52:00Z</dcterms:modified>
</cp:coreProperties>
</file>