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C4" w:rsidRDefault="0047318D" w:rsidP="004731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Prezenční listina schůzka SPOA 2. 12. </w:t>
      </w:r>
      <w:r w:rsidR="00F342C4" w:rsidRPr="0099370D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20</w:t>
      </w:r>
      <w:r w:rsidR="00723FE7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20</w:t>
      </w:r>
    </w:p>
    <w:p w:rsidR="0047318D" w:rsidRDefault="0047318D" w:rsidP="004731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7318D" w:rsidRPr="00A035A0" w:rsidRDefault="0047318D" w:rsidP="004731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835"/>
      </w:tblGrid>
      <w:tr w:rsidR="0047318D" w:rsidRPr="001B5911" w:rsidTr="0047318D">
        <w:trPr>
          <w:trHeight w:hRule="exact" w:val="340"/>
        </w:trPr>
        <w:tc>
          <w:tcPr>
            <w:tcW w:w="1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18D" w:rsidRPr="001B5911" w:rsidRDefault="0047318D" w:rsidP="0070401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1B59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18D" w:rsidRPr="001B5911" w:rsidRDefault="0047318D" w:rsidP="0070401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1B59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Jméno zástupce SPOA</w:t>
            </w: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704017" w:rsidRDefault="0047318D" w:rsidP="00704017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70401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1. AO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318D" w:rsidRPr="000744A3" w:rsidRDefault="0047318D" w:rsidP="00704017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7318D" w:rsidRPr="00704017" w:rsidRDefault="0047318D" w:rsidP="00704017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318D" w:rsidRPr="000744A3" w:rsidRDefault="0047318D" w:rsidP="00CF5419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318D" w:rsidRPr="00704017" w:rsidRDefault="0047318D" w:rsidP="00704017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bookmarkStart w:id="0" w:name="_GoBack" w:colFirst="1" w:colLast="1"/>
            <w:r w:rsidRPr="00704017">
              <w:rPr>
                <w:rFonts w:ascii="Arial" w:hAnsi="Arial" w:cs="Arial"/>
                <w:b/>
                <w:color w:val="000000"/>
              </w:rPr>
              <w:t>1. BO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57213B">
            <w:pPr>
              <w:rPr>
                <w:rFonts w:ascii="Arial" w:eastAsia="Times New Roman" w:hAnsi="Arial" w:cs="Arial"/>
                <w:lang w:eastAsia="cs-CZ"/>
              </w:rPr>
            </w:pPr>
            <w:r w:rsidRPr="001A21C8">
              <w:rPr>
                <w:rFonts w:ascii="Arial" w:eastAsia="Times New Roman" w:hAnsi="Arial" w:cs="Arial"/>
                <w:lang w:eastAsia="cs-CZ"/>
              </w:rPr>
              <w:t>Věchtová Alice</w:t>
            </w: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7318D" w:rsidRPr="00704017" w:rsidRDefault="0047318D" w:rsidP="0070401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57213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363464">
            <w:pPr>
              <w:rPr>
                <w:rFonts w:ascii="Arial" w:hAnsi="Arial" w:cs="Arial"/>
                <w:b/>
              </w:rPr>
            </w:pPr>
            <w:r w:rsidRPr="0047318D">
              <w:rPr>
                <w:rFonts w:ascii="Arial" w:hAnsi="Arial" w:cs="Arial"/>
                <w:b/>
                <w:color w:val="000000"/>
              </w:rPr>
              <w:t>1. EL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57213B">
            <w:pPr>
              <w:rPr>
                <w:rFonts w:ascii="Arial" w:eastAsia="Times New Roman" w:hAnsi="Arial" w:cs="Arial"/>
                <w:lang w:eastAsia="cs-CZ"/>
              </w:rPr>
            </w:pPr>
            <w:r w:rsidRPr="001A21C8">
              <w:rPr>
                <w:rFonts w:ascii="Arial" w:eastAsia="Times New Roman" w:hAnsi="Arial" w:cs="Arial"/>
                <w:lang w:eastAsia="cs-CZ"/>
              </w:rPr>
              <w:t>Pavlisová Diana</w:t>
            </w: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704017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57213B">
            <w:pPr>
              <w:rPr>
                <w:rFonts w:ascii="Arial" w:eastAsia="Times New Roman" w:hAnsi="Arial" w:cs="Arial"/>
                <w:lang w:eastAsia="cs-CZ"/>
              </w:rPr>
            </w:pPr>
            <w:r w:rsidRPr="001A21C8">
              <w:rPr>
                <w:rFonts w:ascii="Arial" w:eastAsia="Times New Roman" w:hAnsi="Arial" w:cs="Arial"/>
                <w:lang w:eastAsia="cs-CZ"/>
              </w:rPr>
              <w:t>Stejskalová Hana</w:t>
            </w: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3923AB">
            <w:pPr>
              <w:rPr>
                <w:rFonts w:ascii="Arial" w:hAnsi="Arial" w:cs="Arial"/>
                <w:b/>
              </w:rPr>
            </w:pPr>
            <w:r w:rsidRPr="0047318D">
              <w:rPr>
                <w:rFonts w:ascii="Arial" w:hAnsi="Arial" w:cs="Arial"/>
                <w:b/>
                <w:color w:val="000000"/>
              </w:rPr>
              <w:t>1. VS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3923AB">
            <w:pPr>
              <w:rPr>
                <w:rFonts w:ascii="Arial" w:eastAsia="Times New Roman" w:hAnsi="Arial" w:cs="Arial"/>
                <w:lang w:eastAsia="cs-CZ"/>
              </w:rPr>
            </w:pPr>
            <w:r w:rsidRPr="001A21C8">
              <w:rPr>
                <w:rFonts w:ascii="Arial" w:eastAsia="Times New Roman" w:hAnsi="Arial" w:cs="Arial"/>
                <w:lang w:eastAsia="cs-CZ"/>
              </w:rPr>
              <w:t>Michálková Andrea</w:t>
            </w: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3923AB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976A2">
            <w:pPr>
              <w:rPr>
                <w:rFonts w:ascii="Arial" w:eastAsia="Times New Roman" w:hAnsi="Arial" w:cs="Arial"/>
                <w:lang w:eastAsia="cs-CZ"/>
              </w:rPr>
            </w:pPr>
            <w:r w:rsidRPr="001A21C8">
              <w:rPr>
                <w:rFonts w:ascii="Arial" w:eastAsia="Times New Roman" w:hAnsi="Arial" w:cs="Arial"/>
                <w:lang w:eastAsia="cs-CZ"/>
              </w:rPr>
              <w:t>Svobodová Jana</w:t>
            </w: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3923AB">
            <w:pPr>
              <w:rPr>
                <w:rFonts w:ascii="Arial" w:hAnsi="Arial" w:cs="Arial"/>
                <w:b/>
              </w:rPr>
            </w:pPr>
            <w:r w:rsidRPr="0047318D">
              <w:rPr>
                <w:rFonts w:ascii="Arial" w:hAnsi="Arial" w:cs="Arial"/>
                <w:b/>
                <w:color w:val="000000"/>
              </w:rPr>
              <w:t>1. SC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3923A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A21C8">
              <w:rPr>
                <w:rFonts w:ascii="Arial" w:eastAsia="Times New Roman" w:hAnsi="Arial" w:cs="Arial"/>
                <w:lang w:eastAsia="cs-CZ"/>
              </w:rPr>
              <w:t>Kardaczová</w:t>
            </w:r>
            <w:proofErr w:type="spellEnd"/>
            <w:r w:rsidRPr="001A21C8">
              <w:rPr>
                <w:rFonts w:ascii="Arial" w:eastAsia="Times New Roman" w:hAnsi="Arial" w:cs="Arial"/>
                <w:lang w:eastAsia="cs-CZ"/>
              </w:rPr>
              <w:t xml:space="preserve"> Markéta</w:t>
            </w: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</w:rPr>
            </w:pPr>
            <w:r w:rsidRPr="0047318D">
              <w:rPr>
                <w:rFonts w:ascii="Arial" w:hAnsi="Arial" w:cs="Arial"/>
                <w:b/>
                <w:color w:val="000000"/>
              </w:rPr>
              <w:t>2. AO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  <w:r w:rsidRPr="001A21C8">
              <w:rPr>
                <w:rFonts w:ascii="Arial" w:eastAsia="Times New Roman" w:hAnsi="Arial" w:cs="Arial"/>
                <w:lang w:eastAsia="cs-CZ"/>
              </w:rPr>
              <w:t>Monika Nováčková</w:t>
            </w: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</w:rPr>
            </w:pPr>
            <w:r w:rsidRPr="0047318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2. BO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  <w:r w:rsidRPr="001A21C8">
              <w:rPr>
                <w:rFonts w:ascii="Arial" w:eastAsia="Times New Roman" w:hAnsi="Arial" w:cs="Arial"/>
                <w:lang w:eastAsia="cs-CZ"/>
              </w:rPr>
              <w:t xml:space="preserve">Zuzana </w:t>
            </w:r>
            <w:proofErr w:type="spellStart"/>
            <w:r w:rsidRPr="001A21C8">
              <w:rPr>
                <w:rFonts w:ascii="Arial" w:eastAsia="Times New Roman" w:hAnsi="Arial" w:cs="Arial"/>
                <w:lang w:eastAsia="cs-CZ"/>
              </w:rPr>
              <w:t>Vohnoutová</w:t>
            </w:r>
            <w:proofErr w:type="spellEnd"/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</w:rPr>
            </w:pPr>
            <w:r w:rsidRPr="0047318D">
              <w:rPr>
                <w:rFonts w:ascii="Arial" w:hAnsi="Arial" w:cs="Arial"/>
                <w:b/>
                <w:color w:val="000000"/>
              </w:rPr>
              <w:t>2. EL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  <w:r w:rsidRPr="001A21C8">
              <w:rPr>
                <w:rFonts w:ascii="Arial" w:eastAsia="Times New Roman" w:hAnsi="Arial" w:cs="Arial"/>
                <w:lang w:eastAsia="cs-CZ"/>
              </w:rPr>
              <w:t>Ing. Šárka Mlezivová</w:t>
            </w: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</w:rPr>
            </w:pPr>
            <w:r w:rsidRPr="0047318D">
              <w:rPr>
                <w:rFonts w:ascii="Arial" w:hAnsi="Arial" w:cs="Arial"/>
                <w:b/>
                <w:color w:val="000000"/>
              </w:rPr>
              <w:t>2. VS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  <w:color w:val="000000"/>
              </w:rPr>
            </w:pPr>
            <w:r w:rsidRPr="0047318D">
              <w:rPr>
                <w:rFonts w:ascii="Arial" w:hAnsi="Arial" w:cs="Arial"/>
                <w:b/>
                <w:color w:val="000000"/>
              </w:rPr>
              <w:t>2. SC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  <w:r w:rsidRPr="001A21C8">
              <w:rPr>
                <w:rFonts w:ascii="Arial" w:eastAsia="Times New Roman" w:hAnsi="Arial" w:cs="Arial"/>
                <w:lang w:eastAsia="cs-CZ"/>
              </w:rPr>
              <w:t>Ing. Radim Šikl</w:t>
            </w: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</w:rPr>
            </w:pPr>
            <w:r w:rsidRPr="0047318D">
              <w:rPr>
                <w:rFonts w:ascii="Arial" w:hAnsi="Arial" w:cs="Arial"/>
                <w:b/>
                <w:color w:val="000000"/>
              </w:rPr>
              <w:t>3. AO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  <w:r w:rsidRPr="001A21C8">
              <w:rPr>
                <w:rFonts w:ascii="Arial" w:eastAsia="Times New Roman" w:hAnsi="Arial" w:cs="Arial"/>
                <w:lang w:eastAsia="cs-CZ"/>
              </w:rPr>
              <w:t>Leona Špačková</w:t>
            </w: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</w:rPr>
            </w:pPr>
            <w:r w:rsidRPr="0047318D">
              <w:rPr>
                <w:rFonts w:ascii="Arial" w:hAnsi="Arial" w:cs="Arial"/>
                <w:b/>
                <w:color w:val="000000"/>
              </w:rPr>
              <w:t>3. BO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  <w:r w:rsidRPr="001A21C8">
              <w:rPr>
                <w:rFonts w:ascii="Arial" w:eastAsia="Times New Roman" w:hAnsi="Arial" w:cs="Arial"/>
                <w:lang w:eastAsia="cs-CZ"/>
              </w:rPr>
              <w:t>Věra Wernerová</w:t>
            </w: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</w:rPr>
            </w:pPr>
            <w:r w:rsidRPr="0047318D">
              <w:rPr>
                <w:rFonts w:ascii="Arial" w:hAnsi="Arial" w:cs="Arial"/>
                <w:b/>
                <w:color w:val="000000"/>
              </w:rPr>
              <w:t>3. EL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  <w:r w:rsidRPr="001A21C8">
              <w:rPr>
                <w:rFonts w:ascii="Arial" w:eastAsia="Times New Roman" w:hAnsi="Arial" w:cs="Arial"/>
                <w:lang w:eastAsia="cs-CZ"/>
              </w:rPr>
              <w:t>Jana Rakovská</w:t>
            </w: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eastAsia="Times New Roman" w:hAnsi="Arial" w:cs="Arial"/>
                <w:b/>
                <w:color w:val="FF0000"/>
                <w:lang w:eastAsia="cs-CZ"/>
              </w:rPr>
            </w:pPr>
            <w:r w:rsidRPr="0047318D">
              <w:rPr>
                <w:rFonts w:ascii="Arial" w:eastAsia="Times New Roman" w:hAnsi="Arial" w:cs="Arial"/>
                <w:b/>
                <w:lang w:eastAsia="cs-CZ"/>
              </w:rPr>
              <w:t>3. VS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  <w:r w:rsidRPr="001A21C8">
              <w:rPr>
                <w:rFonts w:ascii="Arial" w:eastAsia="Times New Roman" w:hAnsi="Arial" w:cs="Arial"/>
                <w:lang w:eastAsia="cs-CZ"/>
              </w:rPr>
              <w:t>Petr Horčička</w:t>
            </w: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7318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3. SC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7318D">
              <w:rPr>
                <w:rFonts w:ascii="Arial" w:hAnsi="Arial" w:cs="Arial"/>
                <w:b/>
                <w:color w:val="000000"/>
              </w:rPr>
              <w:t>4. AO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</w:rPr>
            </w:pPr>
            <w:r w:rsidRPr="0047318D">
              <w:rPr>
                <w:rFonts w:ascii="Arial" w:hAnsi="Arial" w:cs="Arial"/>
                <w:b/>
                <w:color w:val="000000"/>
              </w:rPr>
              <w:t>4. BO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  <w:r w:rsidRPr="001A21C8">
              <w:rPr>
                <w:rFonts w:ascii="Arial" w:eastAsia="Times New Roman" w:hAnsi="Arial" w:cs="Arial"/>
                <w:lang w:eastAsia="cs-CZ"/>
              </w:rPr>
              <w:t xml:space="preserve">Jana </w:t>
            </w:r>
            <w:proofErr w:type="spellStart"/>
            <w:r w:rsidRPr="001A21C8">
              <w:rPr>
                <w:rFonts w:ascii="Arial" w:eastAsia="Times New Roman" w:hAnsi="Arial" w:cs="Arial"/>
                <w:lang w:eastAsia="cs-CZ"/>
              </w:rPr>
              <w:t>Satranská</w:t>
            </w:r>
            <w:proofErr w:type="spellEnd"/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</w:rPr>
            </w:pPr>
            <w:r w:rsidRPr="0047318D">
              <w:rPr>
                <w:rFonts w:ascii="Arial" w:hAnsi="Arial" w:cs="Arial"/>
                <w:b/>
                <w:color w:val="000000"/>
              </w:rPr>
              <w:t>4. EL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  <w:r w:rsidRPr="001A21C8">
              <w:rPr>
                <w:rFonts w:ascii="Arial" w:eastAsia="Times New Roman" w:hAnsi="Arial" w:cs="Arial"/>
                <w:lang w:eastAsia="cs-CZ"/>
              </w:rPr>
              <w:t xml:space="preserve">Lenka Široká  </w:t>
            </w: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7318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4. VS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  <w:r w:rsidRPr="001A21C8">
              <w:rPr>
                <w:rFonts w:ascii="Arial" w:eastAsia="Times New Roman" w:hAnsi="Arial" w:cs="Arial"/>
                <w:lang w:eastAsia="cs-CZ"/>
              </w:rPr>
              <w:t xml:space="preserve">Mgr. Daniela </w:t>
            </w:r>
            <w:proofErr w:type="spellStart"/>
            <w:r w:rsidRPr="001A21C8">
              <w:rPr>
                <w:rFonts w:ascii="Arial" w:eastAsia="Times New Roman" w:hAnsi="Arial" w:cs="Arial"/>
                <w:lang w:eastAsia="cs-CZ"/>
              </w:rPr>
              <w:t>Matoulková</w:t>
            </w:r>
            <w:proofErr w:type="spellEnd"/>
            <w:r w:rsidRPr="001A21C8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47318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4. SC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1A21C8" w:rsidRDefault="0047318D" w:rsidP="00DD29EB">
            <w:pPr>
              <w:rPr>
                <w:rFonts w:ascii="Arial" w:eastAsia="Times New Roman" w:hAnsi="Arial" w:cs="Arial"/>
                <w:lang w:eastAsia="cs-CZ"/>
              </w:rPr>
            </w:pPr>
            <w:r w:rsidRPr="001A21C8">
              <w:rPr>
                <w:rFonts w:ascii="Arial" w:eastAsia="Times New Roman" w:hAnsi="Arial" w:cs="Arial"/>
                <w:lang w:eastAsia="cs-CZ"/>
              </w:rPr>
              <w:t>Lenka Neubauerová</w:t>
            </w:r>
          </w:p>
        </w:tc>
      </w:tr>
      <w:bookmarkEnd w:id="0"/>
      <w:tr w:rsidR="0047318D" w:rsidRPr="001B5911" w:rsidTr="0047318D">
        <w:trPr>
          <w:trHeight w:hRule="exact" w:val="340"/>
        </w:trPr>
        <w:tc>
          <w:tcPr>
            <w:tcW w:w="1119" w:type="dxa"/>
            <w:tcBorders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73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Paní Šádková</w:t>
            </w:r>
          </w:p>
        </w:tc>
      </w:tr>
      <w:tr w:rsidR="0047318D" w:rsidRPr="001B5911" w:rsidTr="0047318D">
        <w:trPr>
          <w:trHeight w:hRule="exact" w:val="340"/>
        </w:trPr>
        <w:tc>
          <w:tcPr>
            <w:tcW w:w="1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318D" w:rsidRPr="0047318D" w:rsidRDefault="0047318D" w:rsidP="00DD29EB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4731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Mgr. Marcela Strnadová</w:t>
            </w:r>
          </w:p>
        </w:tc>
      </w:tr>
    </w:tbl>
    <w:p w:rsidR="00762E25" w:rsidRPr="00A035A0" w:rsidRDefault="00762E25" w:rsidP="0099370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762E25" w:rsidRPr="00A035A0" w:rsidSect="0047318D">
      <w:pgSz w:w="11906" w:h="16838" w:code="9"/>
      <w:pgMar w:top="720" w:right="284" w:bottom="720" w:left="28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2813"/>
    <w:multiLevelType w:val="hybridMultilevel"/>
    <w:tmpl w:val="4C06F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F275E"/>
    <w:multiLevelType w:val="hybridMultilevel"/>
    <w:tmpl w:val="4F1A2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39B8"/>
    <w:multiLevelType w:val="hybridMultilevel"/>
    <w:tmpl w:val="118A3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D1CC9"/>
    <w:multiLevelType w:val="hybridMultilevel"/>
    <w:tmpl w:val="82F21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24FE0"/>
    <w:multiLevelType w:val="hybridMultilevel"/>
    <w:tmpl w:val="4662A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03026"/>
    <w:multiLevelType w:val="hybridMultilevel"/>
    <w:tmpl w:val="98963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B6993"/>
    <w:multiLevelType w:val="hybridMultilevel"/>
    <w:tmpl w:val="9EAA5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8369F"/>
    <w:multiLevelType w:val="hybridMultilevel"/>
    <w:tmpl w:val="0B066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5466"/>
    <w:multiLevelType w:val="hybridMultilevel"/>
    <w:tmpl w:val="72385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F6A01"/>
    <w:multiLevelType w:val="hybridMultilevel"/>
    <w:tmpl w:val="35F8C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FB"/>
    <w:rsid w:val="00050602"/>
    <w:rsid w:val="00063A2F"/>
    <w:rsid w:val="000744A3"/>
    <w:rsid w:val="000802F2"/>
    <w:rsid w:val="000B12FB"/>
    <w:rsid w:val="000F1B41"/>
    <w:rsid w:val="00136834"/>
    <w:rsid w:val="00147622"/>
    <w:rsid w:val="001A21C8"/>
    <w:rsid w:val="001B5911"/>
    <w:rsid w:val="001D6C1C"/>
    <w:rsid w:val="001F7298"/>
    <w:rsid w:val="00217764"/>
    <w:rsid w:val="00220BED"/>
    <w:rsid w:val="00224B64"/>
    <w:rsid w:val="002376E4"/>
    <w:rsid w:val="002657FB"/>
    <w:rsid w:val="00287468"/>
    <w:rsid w:val="002C345F"/>
    <w:rsid w:val="002E095A"/>
    <w:rsid w:val="00324DFE"/>
    <w:rsid w:val="003260DA"/>
    <w:rsid w:val="0035538C"/>
    <w:rsid w:val="0036102B"/>
    <w:rsid w:val="00363464"/>
    <w:rsid w:val="00373811"/>
    <w:rsid w:val="00384EB4"/>
    <w:rsid w:val="003923AB"/>
    <w:rsid w:val="003C1B09"/>
    <w:rsid w:val="003D756F"/>
    <w:rsid w:val="003E678F"/>
    <w:rsid w:val="004102A6"/>
    <w:rsid w:val="0047318D"/>
    <w:rsid w:val="004F6D4E"/>
    <w:rsid w:val="005441D0"/>
    <w:rsid w:val="0057213B"/>
    <w:rsid w:val="005828E7"/>
    <w:rsid w:val="005B7815"/>
    <w:rsid w:val="005C300E"/>
    <w:rsid w:val="00633198"/>
    <w:rsid w:val="006344CB"/>
    <w:rsid w:val="006423AE"/>
    <w:rsid w:val="00646BCE"/>
    <w:rsid w:val="00685FEC"/>
    <w:rsid w:val="006A5B2F"/>
    <w:rsid w:val="006D37A8"/>
    <w:rsid w:val="006F255A"/>
    <w:rsid w:val="00703250"/>
    <w:rsid w:val="00704017"/>
    <w:rsid w:val="007232EE"/>
    <w:rsid w:val="00723FE7"/>
    <w:rsid w:val="00724EA5"/>
    <w:rsid w:val="007359FE"/>
    <w:rsid w:val="00743512"/>
    <w:rsid w:val="0075098A"/>
    <w:rsid w:val="00751B0A"/>
    <w:rsid w:val="00762E25"/>
    <w:rsid w:val="0078263B"/>
    <w:rsid w:val="007A1D65"/>
    <w:rsid w:val="007A2872"/>
    <w:rsid w:val="007D1919"/>
    <w:rsid w:val="007E7145"/>
    <w:rsid w:val="007F5630"/>
    <w:rsid w:val="00830D99"/>
    <w:rsid w:val="0083232C"/>
    <w:rsid w:val="00834897"/>
    <w:rsid w:val="0086730E"/>
    <w:rsid w:val="00893C8C"/>
    <w:rsid w:val="008A741E"/>
    <w:rsid w:val="008B42DD"/>
    <w:rsid w:val="008E54ED"/>
    <w:rsid w:val="008F1ED9"/>
    <w:rsid w:val="009471D5"/>
    <w:rsid w:val="009525F2"/>
    <w:rsid w:val="009734F1"/>
    <w:rsid w:val="0099370D"/>
    <w:rsid w:val="009A0E7B"/>
    <w:rsid w:val="009C3617"/>
    <w:rsid w:val="00A035A0"/>
    <w:rsid w:val="00A338FE"/>
    <w:rsid w:val="00A529DE"/>
    <w:rsid w:val="00A74D54"/>
    <w:rsid w:val="00AC0A76"/>
    <w:rsid w:val="00AD334B"/>
    <w:rsid w:val="00AF4C09"/>
    <w:rsid w:val="00AF6A65"/>
    <w:rsid w:val="00B5486C"/>
    <w:rsid w:val="00B62C9D"/>
    <w:rsid w:val="00B81063"/>
    <w:rsid w:val="00BA097F"/>
    <w:rsid w:val="00BA51F0"/>
    <w:rsid w:val="00BB19FF"/>
    <w:rsid w:val="00C017D4"/>
    <w:rsid w:val="00C24FA8"/>
    <w:rsid w:val="00C34170"/>
    <w:rsid w:val="00C4462F"/>
    <w:rsid w:val="00C67A50"/>
    <w:rsid w:val="00C70FF5"/>
    <w:rsid w:val="00C87A32"/>
    <w:rsid w:val="00CB6641"/>
    <w:rsid w:val="00CB6E5F"/>
    <w:rsid w:val="00CF5419"/>
    <w:rsid w:val="00CF6FDC"/>
    <w:rsid w:val="00D352EF"/>
    <w:rsid w:val="00D36348"/>
    <w:rsid w:val="00D4136A"/>
    <w:rsid w:val="00D85313"/>
    <w:rsid w:val="00D86AD7"/>
    <w:rsid w:val="00D976A2"/>
    <w:rsid w:val="00DD29EB"/>
    <w:rsid w:val="00E23662"/>
    <w:rsid w:val="00E645C5"/>
    <w:rsid w:val="00E85B47"/>
    <w:rsid w:val="00E9373C"/>
    <w:rsid w:val="00EA7A63"/>
    <w:rsid w:val="00EB366B"/>
    <w:rsid w:val="00F0151B"/>
    <w:rsid w:val="00F30DAC"/>
    <w:rsid w:val="00F342C4"/>
    <w:rsid w:val="00F45890"/>
    <w:rsid w:val="00F63BCF"/>
    <w:rsid w:val="00F665D2"/>
    <w:rsid w:val="00F667A7"/>
    <w:rsid w:val="00F678F8"/>
    <w:rsid w:val="00F760F5"/>
    <w:rsid w:val="00FD5D9B"/>
    <w:rsid w:val="00FE324B"/>
    <w:rsid w:val="00FF3DE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0935"/>
  <w15:docId w15:val="{B9E0492A-0386-4B03-8E64-989F0A4A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3C8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E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095A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B4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B42DD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352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0FF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698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974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7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Zdeněk Pospíšil</cp:lastModifiedBy>
  <cp:revision>4</cp:revision>
  <cp:lastPrinted>2019-04-10T06:21:00Z</cp:lastPrinted>
  <dcterms:created xsi:type="dcterms:W3CDTF">2020-12-04T13:28:00Z</dcterms:created>
  <dcterms:modified xsi:type="dcterms:W3CDTF">2020-12-04T13:42:00Z</dcterms:modified>
</cp:coreProperties>
</file>